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92" w:rsidRDefault="00685005" w:rsidP="007F5892">
      <w:pPr>
        <w:tabs>
          <w:tab w:val="left" w:pos="1397"/>
          <w:tab w:val="left" w:pos="2595"/>
        </w:tabs>
        <w:spacing w:line="520" w:lineRule="exact"/>
        <w:rPr>
          <w:rFonts w:ascii="方正小标宋简体" w:eastAsia="方正小标宋简体" w:hAnsi="方正小标宋简体" w:hint="eastAsia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ab/>
      </w:r>
      <w:r w:rsidR="007F5892" w:rsidRPr="007F5892">
        <w:rPr>
          <w:rFonts w:ascii="方正小标宋简体" w:eastAsia="方正小标宋简体" w:hAnsi="方正小标宋简体" w:hint="eastAsia"/>
          <w:sz w:val="36"/>
          <w:szCs w:val="36"/>
        </w:rPr>
        <w:t>《湖南省江河湖库保护利用国土空间专项规划（</w:t>
      </w:r>
      <w:r w:rsidR="007F5892" w:rsidRPr="007F5892">
        <w:rPr>
          <w:rFonts w:eastAsia="方正小标宋简体"/>
          <w:sz w:val="36"/>
          <w:szCs w:val="36"/>
        </w:rPr>
        <w:t>2021-2035</w:t>
      </w:r>
      <w:r w:rsidR="007F5892" w:rsidRPr="007F5892">
        <w:rPr>
          <w:rFonts w:ascii="方正小标宋简体" w:eastAsia="方正小标宋简体" w:hAnsi="方正小标宋简体" w:hint="eastAsia"/>
          <w:sz w:val="36"/>
          <w:szCs w:val="36"/>
        </w:rPr>
        <w:t>年）》</w:t>
      </w:r>
    </w:p>
    <w:p w:rsidR="000B1A6A" w:rsidRPr="00685005" w:rsidRDefault="000B1A6A" w:rsidP="000B1A6A">
      <w:pPr>
        <w:spacing w:line="52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685005">
        <w:rPr>
          <w:rFonts w:ascii="方正小标宋简体" w:eastAsia="方正小标宋简体" w:hAnsi="方正小标宋简体" w:hint="eastAsia"/>
          <w:sz w:val="36"/>
          <w:szCs w:val="36"/>
        </w:rPr>
        <w:t>听证会报名表（法人或其他组织）</w:t>
      </w:r>
    </w:p>
    <w:p w:rsidR="000B1A6A" w:rsidRPr="007471B7" w:rsidRDefault="000B1A6A" w:rsidP="000B1A6A">
      <w:pPr>
        <w:spacing w:line="520" w:lineRule="exact"/>
        <w:rPr>
          <w:rFonts w:ascii="仿宋" w:eastAsia="仿宋" w:hAnsi="仿宋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9"/>
        <w:gridCol w:w="3008"/>
        <w:gridCol w:w="1106"/>
        <w:gridCol w:w="1358"/>
        <w:gridCol w:w="998"/>
        <w:gridCol w:w="4765"/>
      </w:tblGrid>
      <w:tr w:rsidR="000B1A6A" w:rsidRPr="00685005" w:rsidTr="00685005">
        <w:trPr>
          <w:trHeight w:hRule="exact" w:val="624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A" w:rsidRPr="00685005" w:rsidRDefault="000B1A6A" w:rsidP="00685005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 w:rsidRPr="00685005">
              <w:rPr>
                <w:rFonts w:ascii="宋体" w:hAnsi="宋体" w:hint="eastAsia"/>
                <w:sz w:val="32"/>
              </w:rPr>
              <w:t>单位名称</w:t>
            </w:r>
          </w:p>
        </w:tc>
        <w:tc>
          <w:tcPr>
            <w:tcW w:w="1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6A" w:rsidRPr="00685005" w:rsidRDefault="000B1A6A" w:rsidP="00685005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A" w:rsidRPr="00685005" w:rsidRDefault="000B1A6A" w:rsidP="00685005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 w:rsidRPr="00685005">
              <w:rPr>
                <w:rFonts w:ascii="宋体" w:hAnsi="宋体" w:hint="eastAsia"/>
                <w:sz w:val="32"/>
              </w:rPr>
              <w:t>单位地址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6A" w:rsidRPr="00685005" w:rsidRDefault="000B1A6A" w:rsidP="00685005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 w:rsidR="000B1A6A" w:rsidRPr="00685005" w:rsidTr="00685005">
        <w:trPr>
          <w:trHeight w:hRule="exact" w:val="624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A" w:rsidRPr="00685005" w:rsidRDefault="000B1A6A" w:rsidP="00685005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 w:rsidRPr="00685005">
              <w:rPr>
                <w:rFonts w:ascii="宋体" w:hAnsi="宋体" w:hint="eastAsia"/>
                <w:sz w:val="32"/>
              </w:rPr>
              <w:t>法定代表人姓名</w:t>
            </w:r>
          </w:p>
        </w:tc>
        <w:tc>
          <w:tcPr>
            <w:tcW w:w="1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6A" w:rsidRPr="00685005" w:rsidRDefault="000B1A6A" w:rsidP="00685005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A" w:rsidRPr="00685005" w:rsidRDefault="000B1A6A" w:rsidP="00685005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 w:rsidRPr="00685005">
              <w:rPr>
                <w:rFonts w:ascii="宋体" w:hAnsi="宋体" w:hint="eastAsia"/>
                <w:sz w:val="32"/>
              </w:rPr>
              <w:t>联系电话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6A" w:rsidRPr="00685005" w:rsidRDefault="000B1A6A" w:rsidP="00685005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 w:rsidR="000B1A6A" w:rsidRPr="00685005" w:rsidTr="00685005">
        <w:trPr>
          <w:trHeight w:hRule="exact" w:val="624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A" w:rsidRPr="00685005" w:rsidRDefault="000B1A6A" w:rsidP="00685005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 w:rsidRPr="00685005">
              <w:rPr>
                <w:rFonts w:ascii="宋体" w:hAnsi="宋体" w:hint="eastAsia"/>
                <w:sz w:val="32"/>
              </w:rPr>
              <w:t>代理人姓名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6A" w:rsidRPr="00685005" w:rsidRDefault="000B1A6A" w:rsidP="00685005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A" w:rsidRPr="00685005" w:rsidRDefault="000B1A6A" w:rsidP="00685005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 w:rsidRPr="00685005">
              <w:rPr>
                <w:rFonts w:ascii="宋体" w:hAnsi="宋体" w:hint="eastAsia"/>
                <w:sz w:val="32"/>
              </w:rPr>
              <w:t>性别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6A" w:rsidRPr="00685005" w:rsidRDefault="000B1A6A" w:rsidP="00685005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A" w:rsidRPr="00685005" w:rsidRDefault="000B1A6A" w:rsidP="00685005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 w:rsidRPr="00685005">
              <w:rPr>
                <w:rFonts w:ascii="宋体" w:hAnsi="宋体" w:hint="eastAsia"/>
                <w:sz w:val="32"/>
              </w:rPr>
              <w:t>职务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6A" w:rsidRPr="00685005" w:rsidRDefault="000B1A6A" w:rsidP="00685005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 w:rsidR="000B1A6A" w:rsidRPr="00685005" w:rsidTr="00685005">
        <w:trPr>
          <w:trHeight w:hRule="exact" w:val="624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A" w:rsidRPr="00685005" w:rsidRDefault="000B1A6A" w:rsidP="00685005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 w:rsidRPr="00685005">
              <w:rPr>
                <w:rFonts w:ascii="宋体" w:hAnsi="宋体" w:hint="eastAsia"/>
                <w:sz w:val="32"/>
              </w:rPr>
              <w:t>身份证号码</w:t>
            </w:r>
          </w:p>
        </w:tc>
        <w:tc>
          <w:tcPr>
            <w:tcW w:w="39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6A" w:rsidRPr="00685005" w:rsidRDefault="000B1A6A" w:rsidP="00685005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 w:rsidR="000B1A6A" w:rsidRPr="00685005" w:rsidTr="00685005">
        <w:trPr>
          <w:trHeight w:hRule="exact" w:val="624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A" w:rsidRPr="00685005" w:rsidRDefault="000B1A6A" w:rsidP="00685005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 w:rsidRPr="00685005">
              <w:rPr>
                <w:rFonts w:ascii="宋体" w:hAnsi="宋体" w:hint="eastAsia"/>
                <w:sz w:val="32"/>
              </w:rPr>
              <w:t>联系电话</w:t>
            </w:r>
          </w:p>
        </w:tc>
        <w:tc>
          <w:tcPr>
            <w:tcW w:w="39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6A" w:rsidRPr="00685005" w:rsidRDefault="000B1A6A" w:rsidP="00685005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 w:rsidR="00685005" w:rsidRPr="00685005" w:rsidTr="00685005">
        <w:trPr>
          <w:trHeight w:hRule="exact" w:val="624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05" w:rsidRPr="00685005" w:rsidRDefault="00685005" w:rsidP="00685005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电子邮箱</w:t>
            </w:r>
          </w:p>
        </w:tc>
        <w:tc>
          <w:tcPr>
            <w:tcW w:w="39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05" w:rsidRPr="00685005" w:rsidRDefault="00685005" w:rsidP="00685005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 w:rsidR="000B1A6A" w:rsidRPr="00685005" w:rsidTr="00685005">
        <w:trPr>
          <w:trHeight w:hRule="exact" w:val="624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A" w:rsidRPr="00685005" w:rsidRDefault="000B1A6A" w:rsidP="00685005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 w:rsidRPr="00685005">
              <w:rPr>
                <w:rFonts w:ascii="宋体" w:hAnsi="宋体" w:hint="eastAsia"/>
                <w:sz w:val="32"/>
              </w:rPr>
              <w:t>邮寄地址</w:t>
            </w:r>
          </w:p>
        </w:tc>
        <w:tc>
          <w:tcPr>
            <w:tcW w:w="39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6A" w:rsidRPr="00685005" w:rsidRDefault="000B1A6A" w:rsidP="00685005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</w:tbl>
    <w:p w:rsidR="000B1A6A" w:rsidRPr="00685005" w:rsidRDefault="000B1A6A" w:rsidP="00685005">
      <w:pPr>
        <w:spacing w:line="540" w:lineRule="exact"/>
        <w:rPr>
          <w:rFonts w:ascii="楷体" w:eastAsia="楷体" w:hAnsi="楷体"/>
          <w:sz w:val="32"/>
        </w:rPr>
      </w:pPr>
      <w:r w:rsidRPr="00685005">
        <w:rPr>
          <w:rFonts w:ascii="楷体" w:eastAsia="楷体" w:hAnsi="楷体" w:hint="eastAsia"/>
          <w:sz w:val="32"/>
        </w:rPr>
        <w:t>注：请务必准确填写邮寄地址，以便后续接收听证会材料。</w:t>
      </w:r>
    </w:p>
    <w:p w:rsidR="000B1A6A" w:rsidRDefault="000B1A6A" w:rsidP="000B1A6A">
      <w:pPr>
        <w:spacing w:line="540" w:lineRule="exact"/>
        <w:rPr>
          <w:b/>
          <w:bCs/>
          <w:sz w:val="36"/>
        </w:rPr>
      </w:pPr>
    </w:p>
    <w:p w:rsidR="000B1A6A" w:rsidRPr="00685005" w:rsidRDefault="000B1A6A" w:rsidP="00685005">
      <w:pPr>
        <w:spacing w:line="620" w:lineRule="exact"/>
        <w:jc w:val="left"/>
        <w:rPr>
          <w:rFonts w:ascii="宋体" w:hAnsi="宋体"/>
          <w:b/>
          <w:bCs/>
          <w:sz w:val="32"/>
          <w:u w:val="single"/>
        </w:rPr>
      </w:pPr>
      <w:r>
        <w:rPr>
          <w:sz w:val="32"/>
        </w:rPr>
        <w:t xml:space="preserve">     </w:t>
      </w:r>
      <w:r>
        <w:rPr>
          <w:rFonts w:ascii="仿宋_GB2312" w:eastAsia="仿宋_GB2312" w:hAnsi="仿宋_GB2312" w:hint="eastAsia"/>
          <w:sz w:val="32"/>
        </w:rPr>
        <w:t xml:space="preserve">       </w:t>
      </w:r>
      <w:r>
        <w:rPr>
          <w:rFonts w:ascii="仿宋_GB2312" w:eastAsia="仿宋_GB2312" w:hAnsi="仿宋_GB2312"/>
          <w:sz w:val="32"/>
        </w:rPr>
        <w:t xml:space="preserve"> </w:t>
      </w:r>
      <w:r w:rsidR="00685005">
        <w:rPr>
          <w:rFonts w:ascii="仿宋_GB2312" w:eastAsia="仿宋_GB2312" w:hAnsi="仿宋_GB2312" w:hint="eastAsia"/>
          <w:sz w:val="32"/>
        </w:rPr>
        <w:t xml:space="preserve">                               </w:t>
      </w:r>
      <w:r>
        <w:rPr>
          <w:rFonts w:ascii="仿宋_GB2312" w:eastAsia="仿宋_GB2312" w:hAnsi="仿宋_GB2312"/>
          <w:sz w:val="32"/>
        </w:rPr>
        <w:t xml:space="preserve">     </w:t>
      </w:r>
      <w:r w:rsidRPr="00685005">
        <w:rPr>
          <w:rFonts w:ascii="宋体" w:hAnsi="宋体" w:hint="eastAsia"/>
          <w:sz w:val="32"/>
        </w:rPr>
        <w:t>法定代表人（签字和盖章）：</w:t>
      </w:r>
      <w:r w:rsidRPr="00685005">
        <w:rPr>
          <w:rFonts w:ascii="宋体" w:hAnsi="宋体" w:hint="eastAsia"/>
          <w:sz w:val="32"/>
          <w:u w:val="single"/>
        </w:rPr>
        <w:t xml:space="preserve">  </w:t>
      </w:r>
      <w:r w:rsidRPr="00685005">
        <w:rPr>
          <w:rFonts w:ascii="宋体" w:hAnsi="宋体" w:hint="eastAsia"/>
          <w:b/>
          <w:bCs/>
          <w:sz w:val="32"/>
          <w:u w:val="single"/>
        </w:rPr>
        <w:t xml:space="preserve">           </w:t>
      </w:r>
    </w:p>
    <w:p w:rsidR="00FA20FB" w:rsidRDefault="000B1A6A" w:rsidP="00685005">
      <w:pPr>
        <w:spacing w:line="620" w:lineRule="exact"/>
        <w:ind w:firstLineChars="3400" w:firstLine="10880"/>
        <w:jc w:val="left"/>
      </w:pPr>
      <w:r w:rsidRPr="00685005">
        <w:rPr>
          <w:rFonts w:ascii="宋体" w:hAnsi="宋体" w:hint="eastAsia"/>
          <w:sz w:val="32"/>
        </w:rPr>
        <w:t>年    月    日</w:t>
      </w:r>
    </w:p>
    <w:sectPr w:rsidR="00FA20FB" w:rsidSect="006850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668" w:rsidRDefault="00057668" w:rsidP="00685005">
      <w:r>
        <w:separator/>
      </w:r>
    </w:p>
  </w:endnote>
  <w:endnote w:type="continuationSeparator" w:id="0">
    <w:p w:rsidR="00057668" w:rsidRDefault="00057668" w:rsidP="00685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668" w:rsidRDefault="00057668" w:rsidP="00685005">
      <w:r>
        <w:separator/>
      </w:r>
    </w:p>
  </w:footnote>
  <w:footnote w:type="continuationSeparator" w:id="0">
    <w:p w:rsidR="00057668" w:rsidRDefault="00057668" w:rsidP="006850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A6A"/>
    <w:rsid w:val="00057668"/>
    <w:rsid w:val="000B1A6A"/>
    <w:rsid w:val="00223C2B"/>
    <w:rsid w:val="003936D3"/>
    <w:rsid w:val="00512B85"/>
    <w:rsid w:val="00643DF0"/>
    <w:rsid w:val="00685005"/>
    <w:rsid w:val="00717AB8"/>
    <w:rsid w:val="007F5892"/>
    <w:rsid w:val="008165C6"/>
    <w:rsid w:val="008437B8"/>
    <w:rsid w:val="00971B34"/>
    <w:rsid w:val="00A16A48"/>
    <w:rsid w:val="00BE51E2"/>
    <w:rsid w:val="00C14ED9"/>
    <w:rsid w:val="00CE59D5"/>
    <w:rsid w:val="00DA170B"/>
    <w:rsid w:val="00EE7870"/>
    <w:rsid w:val="00FA2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6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5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50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5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50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钟艳红</cp:lastModifiedBy>
  <cp:revision>3</cp:revision>
  <dcterms:created xsi:type="dcterms:W3CDTF">2024-03-20T00:45:00Z</dcterms:created>
  <dcterms:modified xsi:type="dcterms:W3CDTF">2024-03-25T04:39:00Z</dcterms:modified>
</cp:coreProperties>
</file>